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664D" w14:textId="77777777" w:rsidR="00FD0C3F" w:rsidRPr="00FD0C3F" w:rsidRDefault="00FD0C3F" w:rsidP="00FD0C3F">
      <w:pPr>
        <w:widowControl w:val="0"/>
        <w:spacing w:before="60" w:after="6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FD0C3F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6EF9B3B" wp14:editId="0122EAB3">
                <wp:simplePos x="0" y="0"/>
                <wp:positionH relativeFrom="column">
                  <wp:posOffset>448945</wp:posOffset>
                </wp:positionH>
                <wp:positionV relativeFrom="paragraph">
                  <wp:posOffset>239394</wp:posOffset>
                </wp:positionV>
                <wp:extent cx="1322705" cy="0"/>
                <wp:effectExtent l="0" t="0" r="0" b="0"/>
                <wp:wrapNone/>
                <wp:docPr id="5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22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86DE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35.35pt;margin-top:18.85pt;width:104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">
                <o:lock v:ext="edit" shapetype="f"/>
              </v:shape>
            </w:pict>
          </mc:Fallback>
        </mc:AlternateContent>
      </w:r>
      <w:r w:rsidRPr="00FD0C3F">
        <w:rPr>
          <w:rFonts w:ascii="Times New Roman" w:hAnsi="Times New Roman" w:cs="Times New Roman"/>
          <w:b/>
          <w:sz w:val="26"/>
          <w:szCs w:val="26"/>
        </w:rPr>
        <w:t>SỞ GDĐT TỈNH NINH BÌNH</w:t>
      </w:r>
    </w:p>
    <w:p w14:paraId="75D18F55" w14:textId="77777777" w:rsidR="00FD0C3F" w:rsidRPr="00FD0C3F" w:rsidRDefault="00FD0C3F" w:rsidP="00FD0C3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C3F">
        <w:rPr>
          <w:rFonts w:ascii="Times New Roman" w:hAnsi="Times New Roman" w:cs="Times New Roman"/>
          <w:b/>
          <w:sz w:val="26"/>
          <w:szCs w:val="26"/>
        </w:rPr>
        <w:t>Phụ lục I</w:t>
      </w:r>
      <w:r>
        <w:rPr>
          <w:rFonts w:ascii="Times New Roman" w:hAnsi="Times New Roman" w:cs="Times New Roman"/>
          <w:b/>
          <w:sz w:val="26"/>
          <w:szCs w:val="26"/>
        </w:rPr>
        <w:t>II</w:t>
      </w:r>
    </w:p>
    <w:p w14:paraId="03749749" w14:textId="77777777" w:rsidR="00FD0C3F" w:rsidRPr="00FD0C3F" w:rsidRDefault="00FD0C3F" w:rsidP="00FD0C3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PHÂN CÔNG KIỂM TRA CHÉO HỒ SƠ</w:t>
      </w:r>
      <w:r w:rsidRPr="00FD0C3F">
        <w:rPr>
          <w:rFonts w:ascii="Times New Roman" w:hAnsi="Times New Roman" w:cs="Times New Roman"/>
          <w:b/>
          <w:sz w:val="26"/>
          <w:szCs w:val="26"/>
        </w:rPr>
        <w:t xml:space="preserve"> THI TỐT NGHIỆP THPT NĂM 2026</w:t>
      </w:r>
    </w:p>
    <w:p w14:paraId="2ADC721C" w14:textId="77777777" w:rsidR="00FD0C3F" w:rsidRPr="00FD0C3F" w:rsidRDefault="00FD0C3F" w:rsidP="00FD0C3F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D0C3F">
        <w:rPr>
          <w:rFonts w:ascii="Times New Roman" w:hAnsi="Times New Roman" w:cs="Times New Roman"/>
          <w:i/>
          <w:sz w:val="26"/>
          <w:szCs w:val="26"/>
        </w:rPr>
        <w:t>(Kèm theo Công văn số</w:t>
      </w:r>
      <w:r w:rsidR="00CF733E">
        <w:rPr>
          <w:rFonts w:ascii="Times New Roman" w:hAnsi="Times New Roman" w:cs="Times New Roman"/>
          <w:i/>
          <w:sz w:val="26"/>
          <w:szCs w:val="26"/>
        </w:rPr>
        <w:t xml:space="preserve"> 1098</w:t>
      </w:r>
      <w:r w:rsidRPr="00FD0C3F">
        <w:rPr>
          <w:rFonts w:ascii="Times New Roman" w:hAnsi="Times New Roman" w:cs="Times New Roman"/>
          <w:i/>
          <w:sz w:val="26"/>
          <w:szCs w:val="26"/>
        </w:rPr>
        <w:t>/SGDĐT-QLCL ngày</w:t>
      </w:r>
      <w:r w:rsidR="00CF733E">
        <w:rPr>
          <w:rFonts w:ascii="Times New Roman" w:hAnsi="Times New Roman" w:cs="Times New Roman"/>
          <w:i/>
          <w:sz w:val="26"/>
          <w:szCs w:val="26"/>
        </w:rPr>
        <w:t xml:space="preserve"> 10</w:t>
      </w:r>
      <w:r w:rsidRPr="00FD0C3F">
        <w:rPr>
          <w:rFonts w:ascii="Times New Roman" w:hAnsi="Times New Roman" w:cs="Times New Roman"/>
          <w:i/>
          <w:sz w:val="26"/>
          <w:szCs w:val="26"/>
        </w:rPr>
        <w:t>/</w:t>
      </w:r>
      <w:r w:rsidR="00CF733E">
        <w:rPr>
          <w:rFonts w:ascii="Times New Roman" w:hAnsi="Times New Roman" w:cs="Times New Roman"/>
          <w:i/>
          <w:sz w:val="26"/>
          <w:szCs w:val="26"/>
        </w:rPr>
        <w:t>4</w:t>
      </w:r>
      <w:r w:rsidRPr="00FD0C3F">
        <w:rPr>
          <w:rFonts w:ascii="Times New Roman" w:hAnsi="Times New Roman" w:cs="Times New Roman"/>
          <w:i/>
          <w:sz w:val="26"/>
          <w:szCs w:val="26"/>
        </w:rPr>
        <w:t>/2026</w:t>
      </w:r>
    </w:p>
    <w:p w14:paraId="6612648D" w14:textId="77777777" w:rsidR="00FD0C3F" w:rsidRPr="00FD0C3F" w:rsidRDefault="00FD0C3F" w:rsidP="00FD0C3F">
      <w:pPr>
        <w:widowControl w:val="0"/>
        <w:spacing w:after="12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D0C3F">
        <w:rPr>
          <w:rFonts w:ascii="Times New Roman" w:hAnsi="Times New Roman" w:cs="Times New Roman"/>
          <w:i/>
          <w:sz w:val="26"/>
          <w:szCs w:val="26"/>
        </w:rPr>
        <w:t>của Sở Giáo dục và Đào tạo)</w:t>
      </w:r>
    </w:p>
    <w:tbl>
      <w:tblPr>
        <w:tblW w:w="10206" w:type="dxa"/>
        <w:tblInd w:w="-431" w:type="dxa"/>
        <w:tblLook w:val="04A0" w:firstRow="1" w:lastRow="0" w:firstColumn="1" w:lastColumn="0" w:noHBand="0" w:noVBand="1"/>
      </w:tblPr>
      <w:tblGrid>
        <w:gridCol w:w="580"/>
        <w:gridCol w:w="4949"/>
        <w:gridCol w:w="4677"/>
      </w:tblGrid>
      <w:tr w:rsidR="00FD0C3F" w:rsidRPr="00FD0C3F" w14:paraId="645DD72B" w14:textId="77777777" w:rsidTr="00FD0C3F">
        <w:trPr>
          <w:trHeight w:val="499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60E4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TT </w:t>
            </w:r>
          </w:p>
        </w:tc>
        <w:tc>
          <w:tcPr>
            <w:tcW w:w="4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0BB4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đi kiểm tra  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E26A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được kiểm tra </w:t>
            </w:r>
          </w:p>
        </w:tc>
      </w:tr>
      <w:tr w:rsidR="00FD0C3F" w:rsidRPr="00FD0C3F" w14:paraId="6AB75D6A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8494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1A8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chuyên Lương Văn Tụy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659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Hoa Lư A</w:t>
            </w:r>
          </w:p>
        </w:tc>
      </w:tr>
      <w:tr w:rsidR="00FD0C3F" w:rsidRPr="00FD0C3F" w14:paraId="11D88A2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A15F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88A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Đinh Tiên Hoàng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A7D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Ninh Bình - Bạc Liêu</w:t>
            </w:r>
          </w:p>
        </w:tc>
      </w:tr>
      <w:tr w:rsidR="00FD0C3F" w:rsidRPr="00FD0C3F" w14:paraId="309B35F3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9F5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836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Trần Hưng Đạo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17B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Đinh Tiên Hoàng</w:t>
            </w:r>
          </w:p>
        </w:tc>
      </w:tr>
      <w:tr w:rsidR="00FD0C3F" w:rsidRPr="00FD0C3F" w14:paraId="563570DF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71C9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02F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Ninh Bình - Bạc Liêu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7FA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chuyên Lương Văn Tụy</w:t>
            </w:r>
          </w:p>
        </w:tc>
      </w:tr>
      <w:tr w:rsidR="00FD0C3F" w:rsidRPr="00FD0C3F" w14:paraId="738814B4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00F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CBE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Phổ thông Thực hành sư phạm Tràng 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C05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Trương Hán Siêu</w:t>
            </w:r>
          </w:p>
        </w:tc>
      </w:tr>
      <w:tr w:rsidR="00FD0C3F" w:rsidRPr="00FD0C3F" w14:paraId="65E10147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349A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D17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Công Trứ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5E3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Trần Hưng Đạo</w:t>
            </w:r>
          </w:p>
        </w:tc>
      </w:tr>
      <w:tr w:rsidR="00FD0C3F" w:rsidRPr="00FD0C3F" w14:paraId="54AF82FE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DB76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E91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Trương Hán Siêu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5CD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Công Trứ</w:t>
            </w:r>
          </w:p>
        </w:tc>
      </w:tr>
      <w:tr w:rsidR="00FD0C3F" w:rsidRPr="00FD0C3F" w14:paraId="13AB68B9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3C03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34F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Hoa Lư 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43D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Ngô Thì Nhậm</w:t>
            </w:r>
          </w:p>
        </w:tc>
      </w:tr>
      <w:tr w:rsidR="00FD0C3F" w:rsidRPr="00FD0C3F" w14:paraId="59DBD429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3DFA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5F3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THPT A Nguyễn Huệ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67B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Phổ thông Thực hành sư phạm Tràng An</w:t>
            </w:r>
          </w:p>
        </w:tc>
      </w:tr>
      <w:tr w:rsidR="00FD0C3F" w:rsidRPr="00FD0C3F" w14:paraId="6E6F4339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0C53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A76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Ngô Thì Nhậm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707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THPT A Nguyễn Huệ</w:t>
            </w:r>
          </w:p>
        </w:tc>
      </w:tr>
      <w:tr w:rsidR="00FD0C3F" w:rsidRPr="00FD0C3F" w14:paraId="11584B07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DD6A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012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 Viễn 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003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 Viễn C</w:t>
            </w:r>
          </w:p>
        </w:tc>
      </w:tr>
      <w:tr w:rsidR="00FD0C3F" w:rsidRPr="00FD0C3F" w14:paraId="0E3D9B0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12B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327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 Viễn 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420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 Viễn A</w:t>
            </w:r>
          </w:p>
        </w:tc>
      </w:tr>
      <w:tr w:rsidR="00FD0C3F" w:rsidRPr="00FD0C3F" w14:paraId="2A9E90E0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3F1F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717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 Viễn 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969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 Viễn B</w:t>
            </w:r>
          </w:p>
        </w:tc>
      </w:tr>
      <w:tr w:rsidR="00FD0C3F" w:rsidRPr="00FD0C3F" w14:paraId="2FA89C73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AFA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529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Nho Quan 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72E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Dân tộc Nội trú</w:t>
            </w:r>
          </w:p>
        </w:tc>
      </w:tr>
      <w:tr w:rsidR="00FD0C3F" w:rsidRPr="00FD0C3F" w14:paraId="521F7BC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B8C6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6B5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Nho Quan 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68D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Nho Quan A</w:t>
            </w:r>
          </w:p>
        </w:tc>
      </w:tr>
      <w:tr w:rsidR="00FD0C3F" w:rsidRPr="00FD0C3F" w14:paraId="5F1CBCD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AD4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251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Nho Quan 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923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Nho Quan B</w:t>
            </w:r>
          </w:p>
        </w:tc>
      </w:tr>
      <w:tr w:rsidR="00FD0C3F" w:rsidRPr="00FD0C3F" w14:paraId="7D19C755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9B62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F48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Dân tộc Nội trú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286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Nho Quan C</w:t>
            </w:r>
          </w:p>
        </w:tc>
      </w:tr>
      <w:tr w:rsidR="00FD0C3F" w:rsidRPr="00FD0C3F" w14:paraId="112764E9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0DA0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95C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Yên Mô 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E22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Tạ Uyên</w:t>
            </w:r>
          </w:p>
        </w:tc>
      </w:tr>
      <w:tr w:rsidR="00FD0C3F" w:rsidRPr="00FD0C3F" w14:paraId="6FE325A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F7D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470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Yên Mô 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2ED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Yên Mô A</w:t>
            </w:r>
          </w:p>
        </w:tc>
      </w:tr>
      <w:tr w:rsidR="00FD0C3F" w:rsidRPr="00FD0C3F" w14:paraId="3071A5A5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5ECC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A92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Tạ Uyên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00E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Yên Mô B</w:t>
            </w:r>
          </w:p>
        </w:tc>
      </w:tr>
      <w:tr w:rsidR="00FD0C3F" w:rsidRPr="00FD0C3F" w14:paraId="46F2ABC4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7619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57A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Kim Sơn 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635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Bình Minh</w:t>
            </w:r>
          </w:p>
        </w:tc>
      </w:tr>
      <w:tr w:rsidR="00FD0C3F" w:rsidRPr="00FD0C3F" w14:paraId="585064E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49A7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888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Kim Sơn 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618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Kim Sơn A</w:t>
            </w:r>
          </w:p>
        </w:tc>
      </w:tr>
      <w:tr w:rsidR="00FD0C3F" w:rsidRPr="00FD0C3F" w14:paraId="6AA51A1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15D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5D2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Kim Sơn 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73A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Kim Sơn B</w:t>
            </w:r>
          </w:p>
        </w:tc>
      </w:tr>
      <w:tr w:rsidR="00FD0C3F" w:rsidRPr="00FD0C3F" w14:paraId="680CB10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122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7EC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Bình Minh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172B" w14:textId="67C3299A" w:rsidR="00FD0C3F" w:rsidRPr="006F65C9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65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Trường THPT Kim Sơn </w:t>
            </w:r>
            <w:r w:rsidR="006F65C9" w:rsidRPr="006F65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FD0C3F" w:rsidRPr="00FD0C3F" w14:paraId="69F84E0F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1C4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B01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Yên Khánh 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D87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Vũ Duy Thanh</w:t>
            </w:r>
          </w:p>
        </w:tc>
      </w:tr>
      <w:tr w:rsidR="00FD0C3F" w:rsidRPr="00FD0C3F" w14:paraId="1EA955DF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920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FF8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Yên Khánh 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7D6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Yên Khánh A</w:t>
            </w:r>
          </w:p>
        </w:tc>
      </w:tr>
      <w:tr w:rsidR="00FD0C3F" w:rsidRPr="00FD0C3F" w14:paraId="1C2A169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1F1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398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Vũ Duy Thanh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FCE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Yên Khánh B</w:t>
            </w:r>
          </w:p>
        </w:tc>
      </w:tr>
      <w:tr w:rsidR="00FD0C3F" w:rsidRPr="00FD0C3F" w14:paraId="04AEC34A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347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923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Nho Quan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4CA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Gia Viễn</w:t>
            </w:r>
          </w:p>
        </w:tc>
      </w:tr>
      <w:tr w:rsidR="00FD0C3F" w:rsidRPr="00FD0C3F" w14:paraId="0ED19AA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989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C73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Gia Viễn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C4E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GDTX, TH và NN Ninh Bình</w:t>
            </w:r>
          </w:p>
        </w:tc>
      </w:tr>
      <w:tr w:rsidR="00FD0C3F" w:rsidRPr="00FD0C3F" w14:paraId="379CC5F3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A0A3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531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Kim Sơn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B82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Yên Khánh</w:t>
            </w:r>
          </w:p>
        </w:tc>
      </w:tr>
      <w:tr w:rsidR="00FD0C3F" w:rsidRPr="00FD0C3F" w14:paraId="2A88CF87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D8F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4AF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Yên Khánh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1FD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Yên Mô</w:t>
            </w:r>
          </w:p>
        </w:tc>
      </w:tr>
      <w:tr w:rsidR="00FD0C3F" w:rsidRPr="00FD0C3F" w14:paraId="56EF5DF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4602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9E0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Yên Mô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800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Tam Điệp</w:t>
            </w:r>
          </w:p>
        </w:tc>
      </w:tr>
      <w:tr w:rsidR="00FD0C3F" w:rsidRPr="00FD0C3F" w14:paraId="3D42EDDE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E3F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F09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Tam Điệp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E97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Kim Sơn</w:t>
            </w:r>
          </w:p>
        </w:tc>
      </w:tr>
      <w:tr w:rsidR="00FD0C3F" w:rsidRPr="00FD0C3F" w14:paraId="2563AC1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389C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A62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GDTX, TH và NN Ninh Bình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9B6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Nho Quan</w:t>
            </w:r>
          </w:p>
        </w:tc>
      </w:tr>
      <w:tr w:rsidR="00FD0C3F" w:rsidRPr="00FD0C3F" w14:paraId="5D9E4F60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854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0B5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Bình Lục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45D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Bình Lục</w:t>
            </w:r>
          </w:p>
        </w:tc>
      </w:tr>
      <w:tr w:rsidR="00FD0C3F" w:rsidRPr="00FD0C3F" w14:paraId="1051161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02E6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F00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Bình Lục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C29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Nguyễn Khuyến</w:t>
            </w:r>
          </w:p>
        </w:tc>
      </w:tr>
      <w:tr w:rsidR="00FD0C3F" w:rsidRPr="00FD0C3F" w14:paraId="1F4D3CB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029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2D7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Bình Lục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48A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Bình Lục</w:t>
            </w:r>
          </w:p>
        </w:tc>
      </w:tr>
      <w:tr w:rsidR="00FD0C3F" w:rsidRPr="00FD0C3F" w14:paraId="39D4AEC3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BAC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82B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Nguyễn Khuyến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539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Bình Lục</w:t>
            </w:r>
          </w:p>
        </w:tc>
      </w:tr>
      <w:tr w:rsidR="00FD0C3F" w:rsidRPr="00FD0C3F" w14:paraId="3596FD2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4AE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490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Duy Tiên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7C3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Hữu Tiến</w:t>
            </w:r>
          </w:p>
        </w:tc>
      </w:tr>
      <w:tr w:rsidR="00FD0C3F" w:rsidRPr="00FD0C3F" w14:paraId="6732D09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C3B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472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Duy Tiên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562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Duy Tiên</w:t>
            </w:r>
          </w:p>
        </w:tc>
      </w:tr>
      <w:tr w:rsidR="00FD0C3F" w:rsidRPr="00FD0C3F" w14:paraId="377A8EB9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E497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284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Hữu Tiến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36A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Duy Tiên</w:t>
            </w:r>
          </w:p>
        </w:tc>
      </w:tr>
      <w:tr w:rsidR="00FD0C3F" w:rsidRPr="00FD0C3F" w14:paraId="1E41083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1D0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97B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Kim Bảng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74F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Lý Thường Kiệt</w:t>
            </w:r>
          </w:p>
        </w:tc>
      </w:tr>
      <w:tr w:rsidR="00FD0C3F" w:rsidRPr="00FD0C3F" w14:paraId="0263770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BE1C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09E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Kim Bảng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ECD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Kim Bảng</w:t>
            </w:r>
          </w:p>
        </w:tc>
      </w:tr>
      <w:tr w:rsidR="00FD0C3F" w:rsidRPr="00FD0C3F" w14:paraId="1D8E638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249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18B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Kim Bảng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FD1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Kim Bảng</w:t>
            </w:r>
          </w:p>
        </w:tc>
      </w:tr>
      <w:tr w:rsidR="00FD0C3F" w:rsidRPr="00FD0C3F" w14:paraId="0004D091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2727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FFB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Lý Thường Kiệt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4BA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Kim Bảng</w:t>
            </w:r>
          </w:p>
        </w:tc>
      </w:tr>
      <w:tr w:rsidR="00FD0C3F" w:rsidRPr="00FD0C3F" w14:paraId="5E5712D7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FE4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AF9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Bắc Lý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C62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Nam Cao</w:t>
            </w:r>
          </w:p>
        </w:tc>
      </w:tr>
      <w:tr w:rsidR="00FD0C3F" w:rsidRPr="00FD0C3F" w14:paraId="50CDC324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B20C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5E6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Nam Lý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ADA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Lý Nhân</w:t>
            </w:r>
          </w:p>
        </w:tc>
      </w:tr>
      <w:tr w:rsidR="00FD0C3F" w:rsidRPr="00FD0C3F" w14:paraId="452EF61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2B20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257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Lý Nhân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507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Bắc Lý</w:t>
            </w:r>
          </w:p>
        </w:tc>
      </w:tr>
      <w:tr w:rsidR="00FD0C3F" w:rsidRPr="00FD0C3F" w14:paraId="472B599A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FB23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2BF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Nam Cao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13D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Nam Lý</w:t>
            </w:r>
          </w:p>
        </w:tc>
      </w:tr>
      <w:tr w:rsidR="00FD0C3F" w:rsidRPr="00FD0C3F" w14:paraId="32502C4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46C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43D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Thanh Liêm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4DE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Lê Hoàn</w:t>
            </w:r>
          </w:p>
        </w:tc>
      </w:tr>
      <w:tr w:rsidR="00FD0C3F" w:rsidRPr="00FD0C3F" w14:paraId="13A9CC19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4A6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1EF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Thanh Liêm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0FF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Thanh Liêm</w:t>
            </w:r>
          </w:p>
        </w:tc>
      </w:tr>
      <w:tr w:rsidR="00FD0C3F" w:rsidRPr="00FD0C3F" w14:paraId="793E4F60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A75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4AD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Thanh Liêm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F80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Thanh Liêm</w:t>
            </w:r>
          </w:p>
        </w:tc>
      </w:tr>
      <w:tr w:rsidR="00FD0C3F" w:rsidRPr="00FD0C3F" w14:paraId="25FE427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1B7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C5B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Lê Hoàn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4E9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Thanh Liêm</w:t>
            </w:r>
          </w:p>
        </w:tc>
      </w:tr>
      <w:tr w:rsidR="00FD0C3F" w:rsidRPr="00FD0C3F" w14:paraId="26178BAB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43CC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BE2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Phủ Lý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BE3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Phủ Lý</w:t>
            </w:r>
          </w:p>
        </w:tc>
      </w:tr>
      <w:tr w:rsidR="00FD0C3F" w:rsidRPr="00FD0C3F" w14:paraId="4E8757F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D55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647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Phủ Lý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2A0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chuyên Biên Hòa</w:t>
            </w:r>
          </w:p>
        </w:tc>
      </w:tr>
      <w:tr w:rsidR="00FD0C3F" w:rsidRPr="00FD0C3F" w14:paraId="02BA8C6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574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042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Phủ Lý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5A0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Phủ Lý</w:t>
            </w:r>
          </w:p>
        </w:tc>
      </w:tr>
      <w:tr w:rsidR="00FD0C3F" w:rsidRPr="00FD0C3F" w14:paraId="4B2FADD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F40F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C1B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chuyên Biên Hòa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40E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Phủ Lý</w:t>
            </w:r>
          </w:p>
        </w:tc>
      </w:tr>
      <w:tr w:rsidR="00FD0C3F" w:rsidRPr="00FD0C3F" w14:paraId="5DF509BB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3670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6F2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GDTX-HN Phủ Lý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3C5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Kim Bảng</w:t>
            </w:r>
          </w:p>
        </w:tc>
      </w:tr>
      <w:tr w:rsidR="00FD0C3F" w:rsidRPr="00FD0C3F" w14:paraId="5204287B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3E40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E5A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Bình Lục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3D2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Lý Nhân</w:t>
            </w:r>
          </w:p>
        </w:tc>
      </w:tr>
      <w:tr w:rsidR="00FD0C3F" w:rsidRPr="00FD0C3F" w14:paraId="797DCD05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E7A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AE6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Duy Tiên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044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GDTX-HN Phủ Lý</w:t>
            </w:r>
          </w:p>
        </w:tc>
      </w:tr>
      <w:tr w:rsidR="00FD0C3F" w:rsidRPr="00FD0C3F" w14:paraId="75F9DE27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2AD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FF1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Kim Bảng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953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Thanh Liêm</w:t>
            </w:r>
          </w:p>
        </w:tc>
      </w:tr>
      <w:tr w:rsidR="00FD0C3F" w:rsidRPr="00FD0C3F" w14:paraId="7D7F3BCE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7E73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B40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Lý Nhân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525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Bình Lục</w:t>
            </w:r>
          </w:p>
        </w:tc>
      </w:tr>
      <w:tr w:rsidR="00FD0C3F" w:rsidRPr="00FD0C3F" w14:paraId="32140BCB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4A5F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CDC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Thanh Liêm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AFD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Duy Tiên</w:t>
            </w:r>
          </w:p>
        </w:tc>
      </w:tr>
      <w:tr w:rsidR="00FD0C3F" w:rsidRPr="00FD0C3F" w14:paraId="2C94C00B" w14:textId="77777777" w:rsidTr="00FD0C3F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31E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405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Cao đẳng Kinh tế và Công nghệ tỉnh Ninh Bình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25D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Phân hiệu Trường Cao đẳng Cơ điện</w:t>
            </w: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và Thủy lợi Bắc Bộ tại Ninh Bình</w:t>
            </w:r>
          </w:p>
        </w:tc>
      </w:tr>
      <w:tr w:rsidR="00FD0C3F" w:rsidRPr="00FD0C3F" w14:paraId="7899E5DB" w14:textId="77777777" w:rsidTr="00FD0C3F">
        <w:trPr>
          <w:trHeight w:val="8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2C47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882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Phân hiệu Trường Cao đẳng Cơ điện </w:t>
            </w: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và Thủy lợi Bắc Bộ tại Ninh Bình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B46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Cao đẳng Phát thanh - Truyền hình I</w:t>
            </w:r>
          </w:p>
        </w:tc>
      </w:tr>
      <w:tr w:rsidR="00FD0C3F" w:rsidRPr="00FD0C3F" w14:paraId="5DB1FAF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F31A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FFB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Cao đẳng Phát thanh - Truyền hình 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FB9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THCS &amp; THPT Nguyễn Tất Thành</w:t>
            </w:r>
          </w:p>
        </w:tc>
      </w:tr>
      <w:tr w:rsidR="00FD0C3F" w:rsidRPr="00FD0C3F" w14:paraId="5F8D9685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90E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9A9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THCS &amp; THPT Nguyễn Tất Thành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033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THCS&amp;THPT Mensa</w:t>
            </w:r>
          </w:p>
        </w:tc>
      </w:tr>
      <w:tr w:rsidR="00FD0C3F" w:rsidRPr="00FD0C3F" w14:paraId="393A5CD5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4CF9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D26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THCS&amp;THPT Mensa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CE5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TH&amp;THCS&amp;THPT FPT</w:t>
            </w:r>
          </w:p>
        </w:tc>
      </w:tr>
      <w:tr w:rsidR="00FD0C3F" w:rsidRPr="00FD0C3F" w14:paraId="1092BEB1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3BF0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108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TH&amp;THCS&amp;THPT FPT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B03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Cao đẳng Kinh tế và Công nghệ tỉnh Ninh Bình</w:t>
            </w:r>
          </w:p>
        </w:tc>
      </w:tr>
      <w:tr w:rsidR="00FD0C3F" w:rsidRPr="00FD0C3F" w14:paraId="1E8E1701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532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057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chuyên Lê Hồng Phong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ACC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Trần Hưng Đạo</w:t>
            </w:r>
          </w:p>
        </w:tc>
      </w:tr>
      <w:tr w:rsidR="00FD0C3F" w:rsidRPr="00FD0C3F" w14:paraId="2CF1C4D1" w14:textId="77777777" w:rsidTr="00FD0C3F">
        <w:trPr>
          <w:trHeight w:val="499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55B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D50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Trần Hưng Đạo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5AA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Hùng Vương  </w:t>
            </w:r>
          </w:p>
        </w:tc>
      </w:tr>
      <w:tr w:rsidR="00FD0C3F" w:rsidRPr="00FD0C3F" w14:paraId="38A9B57D" w14:textId="77777777" w:rsidTr="00FD0C3F">
        <w:trPr>
          <w:trHeight w:val="499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8464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D5FD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CEF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Nguyễn Khuyến</w:t>
            </w:r>
          </w:p>
        </w:tc>
      </w:tr>
      <w:tr w:rsidR="00FD0C3F" w:rsidRPr="00FD0C3F" w14:paraId="30ABDAB4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504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B14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TrườngTHPT B Nguyễn Khuyến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6DD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Ngô Quyền</w:t>
            </w:r>
          </w:p>
        </w:tc>
      </w:tr>
      <w:tr w:rsidR="00FD0C3F" w:rsidRPr="00FD0C3F" w14:paraId="08101E6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0B60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2F8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Ngô Quyền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223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Nguyễn Huệ</w:t>
            </w:r>
          </w:p>
        </w:tc>
      </w:tr>
      <w:tr w:rsidR="00FD0C3F" w:rsidRPr="00FD0C3F" w14:paraId="5FED33F0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4D1F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8EF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Nguyễn Huệ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07A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TH, THCS và  THPT Nguyễn Công Trứ</w:t>
            </w:r>
          </w:p>
        </w:tc>
      </w:tr>
      <w:tr w:rsidR="00FD0C3F" w:rsidRPr="00FD0C3F" w14:paraId="3383D1E5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71F4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697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TH, THCS và  THPT Nguyễn Công Trứ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F38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Trần Quang Khải</w:t>
            </w:r>
          </w:p>
        </w:tc>
      </w:tr>
      <w:tr w:rsidR="00FD0C3F" w:rsidRPr="00FD0C3F" w14:paraId="6D57465F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131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051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Trần Quang Khải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066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DL Trần Nhật Duật</w:t>
            </w:r>
          </w:p>
        </w:tc>
      </w:tr>
      <w:tr w:rsidR="00FD0C3F" w:rsidRPr="00FD0C3F" w14:paraId="4A907307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9EE0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D4A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DL Trần Nhật Duật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36B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Mỹ Lộc</w:t>
            </w:r>
          </w:p>
        </w:tc>
      </w:tr>
      <w:tr w:rsidR="00FD0C3F" w:rsidRPr="00FD0C3F" w14:paraId="09C3ADBA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B30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F09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Mỹ Lộc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0E9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Trần Văn Lan</w:t>
            </w:r>
          </w:p>
        </w:tc>
      </w:tr>
      <w:tr w:rsidR="00FD0C3F" w:rsidRPr="00FD0C3F" w14:paraId="7DA44DA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6262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0AB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Trần Văn Lan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E26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Đức Thuận</w:t>
            </w:r>
          </w:p>
        </w:tc>
      </w:tr>
      <w:tr w:rsidR="00FD0C3F" w:rsidRPr="00FD0C3F" w14:paraId="78536F17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D1E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155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Đức Thuận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413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Bính</w:t>
            </w:r>
          </w:p>
        </w:tc>
      </w:tr>
      <w:tr w:rsidR="00FD0C3F" w:rsidRPr="00FD0C3F" w14:paraId="33C5DB7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AC7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DBF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Bính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ABC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chuyên Lê Hồng Phong</w:t>
            </w:r>
          </w:p>
        </w:tc>
      </w:tr>
      <w:tr w:rsidR="00FD0C3F" w:rsidRPr="00FD0C3F" w14:paraId="43C139E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4CD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50B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Tống Văn Trân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0F7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Phạm Văn Nghị</w:t>
            </w:r>
          </w:p>
        </w:tc>
      </w:tr>
      <w:tr w:rsidR="00FD0C3F" w:rsidRPr="00FD0C3F" w14:paraId="5CC1E4BB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F51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203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Phạm Văn Nghị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966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Mỹ Tho</w:t>
            </w:r>
          </w:p>
        </w:tc>
      </w:tr>
      <w:tr w:rsidR="00FD0C3F" w:rsidRPr="00FD0C3F" w14:paraId="48E7D574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D3E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AD1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Mỹ Tho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546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Ý Yên</w:t>
            </w:r>
          </w:p>
        </w:tc>
      </w:tr>
      <w:tr w:rsidR="00FD0C3F" w:rsidRPr="00FD0C3F" w14:paraId="45EDDA20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A6A6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EA2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Ý Yên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78D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Đại An</w:t>
            </w:r>
          </w:p>
        </w:tc>
      </w:tr>
      <w:tr w:rsidR="00FD0C3F" w:rsidRPr="00FD0C3F" w14:paraId="63F95D8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C76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9D9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Đại 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0FB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Đỗ Huy Liêu</w:t>
            </w:r>
          </w:p>
        </w:tc>
      </w:tr>
      <w:tr w:rsidR="00FD0C3F" w:rsidRPr="00FD0C3F" w14:paraId="045E05A1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0EE2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E43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Đỗ Huy Liêu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21D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Lý Nhân Tông</w:t>
            </w:r>
          </w:p>
        </w:tc>
      </w:tr>
      <w:tr w:rsidR="00FD0C3F" w:rsidRPr="00FD0C3F" w14:paraId="496FE2BB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958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440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Lý Nhân Tông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385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Hoàng Văn Thụ</w:t>
            </w:r>
          </w:p>
        </w:tc>
      </w:tr>
      <w:tr w:rsidR="00FD0C3F" w:rsidRPr="00FD0C3F" w14:paraId="6C3B9FE0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EF3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A4D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Hoàng Văn Thụ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84C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Lương Thế Vinh</w:t>
            </w:r>
          </w:p>
        </w:tc>
      </w:tr>
      <w:tr w:rsidR="00FD0C3F" w:rsidRPr="00FD0C3F" w14:paraId="77505A45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445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BFA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Lương Thế Vinh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368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Nghĩa Minh</w:t>
            </w:r>
          </w:p>
        </w:tc>
      </w:tr>
      <w:tr w:rsidR="00FD0C3F" w:rsidRPr="00FD0C3F" w14:paraId="51004DAE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0FDC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627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Nghĩa Minh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0B4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Tống Văn Trân</w:t>
            </w:r>
          </w:p>
        </w:tc>
      </w:tr>
      <w:tr w:rsidR="00FD0C3F" w:rsidRPr="00FD0C3F" w14:paraId="6185BCA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FBC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ECE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Nam Trực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BA6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Lý Tự Trọng</w:t>
            </w:r>
          </w:p>
        </w:tc>
      </w:tr>
      <w:tr w:rsidR="00FD0C3F" w:rsidRPr="00FD0C3F" w14:paraId="31B2F32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535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45E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Lý Tự Trọng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BC4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Du</w:t>
            </w:r>
          </w:p>
        </w:tc>
      </w:tr>
      <w:tr w:rsidR="00FD0C3F" w:rsidRPr="00FD0C3F" w14:paraId="40C6D83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BBF9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02E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Du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D0F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Phan Bội Châu</w:t>
            </w:r>
          </w:p>
        </w:tc>
      </w:tr>
      <w:tr w:rsidR="00FD0C3F" w:rsidRPr="00FD0C3F" w14:paraId="514DD27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6D76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FE6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Phan Bội Châu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0B5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Quang Trung</w:t>
            </w:r>
          </w:p>
        </w:tc>
      </w:tr>
      <w:tr w:rsidR="00FD0C3F" w:rsidRPr="00FD0C3F" w14:paraId="0A72DA2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BCA2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67A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Quang Trung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FCA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Trần Văn Bảo</w:t>
            </w:r>
          </w:p>
        </w:tc>
      </w:tr>
      <w:tr w:rsidR="00FD0C3F" w:rsidRPr="00FD0C3F" w14:paraId="3A172660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A579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FB7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Trần Văn Bảo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2A8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Trực Ninh</w:t>
            </w:r>
          </w:p>
        </w:tc>
      </w:tr>
      <w:tr w:rsidR="00FD0C3F" w:rsidRPr="00FD0C3F" w14:paraId="1D0D2F9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FB5B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9AA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Trực Ninh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45F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Trãi</w:t>
            </w:r>
          </w:p>
        </w:tc>
      </w:tr>
      <w:tr w:rsidR="00FD0C3F" w:rsidRPr="00FD0C3F" w14:paraId="507A0E2E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387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B09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Trãi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E47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Trực Ninh B</w:t>
            </w:r>
          </w:p>
        </w:tc>
      </w:tr>
      <w:tr w:rsidR="00FD0C3F" w:rsidRPr="00FD0C3F" w14:paraId="563806A1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E4F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7A9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Trực Ninh 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1EB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Lê Quý Đôn</w:t>
            </w:r>
          </w:p>
        </w:tc>
      </w:tr>
      <w:tr w:rsidR="00FD0C3F" w:rsidRPr="00FD0C3F" w14:paraId="7B3E511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3883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D44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Lê Quý Đôn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933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Đoàn Kết</w:t>
            </w:r>
          </w:p>
        </w:tc>
      </w:tr>
      <w:tr w:rsidR="00FD0C3F" w:rsidRPr="00FD0C3F" w14:paraId="0B5F270F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9EDA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D87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 Đoàn Kết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AA0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Nam Trực</w:t>
            </w:r>
          </w:p>
        </w:tc>
      </w:tr>
      <w:tr w:rsidR="00FD0C3F" w:rsidRPr="00FD0C3F" w14:paraId="230025F9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287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2C8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Nghĩa Hưng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578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Nghĩa Hưng</w:t>
            </w:r>
          </w:p>
        </w:tc>
      </w:tr>
      <w:tr w:rsidR="00FD0C3F" w:rsidRPr="00FD0C3F" w14:paraId="019101F3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770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42E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Nghĩa Hưng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647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Nghĩa Hưng</w:t>
            </w:r>
          </w:p>
        </w:tc>
      </w:tr>
      <w:tr w:rsidR="00FD0C3F" w:rsidRPr="00FD0C3F" w14:paraId="7980AC0A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7D27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0BA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Nghĩa Hưng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B36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Nghĩa Hưng</w:t>
            </w:r>
          </w:p>
        </w:tc>
      </w:tr>
      <w:tr w:rsidR="00FD0C3F" w:rsidRPr="00FD0C3F" w14:paraId="718D5F7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0739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FED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Nghĩa Hưng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052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Nghĩa Hưng</w:t>
            </w:r>
          </w:p>
        </w:tc>
      </w:tr>
      <w:tr w:rsidR="00FD0C3F" w:rsidRPr="00FD0C3F" w14:paraId="0196068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32C6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B33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Trần Nhân Tông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244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Xuân Trường</w:t>
            </w:r>
          </w:p>
        </w:tc>
      </w:tr>
      <w:tr w:rsidR="00FD0C3F" w:rsidRPr="00FD0C3F" w14:paraId="683FE915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FBC6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DB8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Xuân Trường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9EF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Xuân Trường B</w:t>
            </w:r>
          </w:p>
        </w:tc>
      </w:tr>
      <w:tr w:rsidR="00FD0C3F" w:rsidRPr="00FD0C3F" w14:paraId="4D525CBF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CC07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1CF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Xuân Trường 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AD8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Xuân Trường C</w:t>
            </w:r>
          </w:p>
        </w:tc>
      </w:tr>
      <w:tr w:rsidR="00FD0C3F" w:rsidRPr="00FD0C3F" w14:paraId="5500E07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E346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F71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Xuân Trường 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984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Cao Phong</w:t>
            </w:r>
          </w:p>
        </w:tc>
      </w:tr>
      <w:tr w:rsidR="00FD0C3F" w:rsidRPr="00FD0C3F" w14:paraId="4294512A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E97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F82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Cao Phong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06E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Trần Nhân Tông</w:t>
            </w:r>
          </w:p>
        </w:tc>
      </w:tr>
      <w:tr w:rsidR="00FD0C3F" w:rsidRPr="00FD0C3F" w14:paraId="54331FC9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92B2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99B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Trường Thuý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06A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Giao Thủy</w:t>
            </w:r>
          </w:p>
        </w:tc>
      </w:tr>
      <w:tr w:rsidR="00FD0C3F" w:rsidRPr="00FD0C3F" w14:paraId="14321F37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3EE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134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Giao Thủy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EE2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Giao Thuỷ B</w:t>
            </w:r>
          </w:p>
        </w:tc>
      </w:tr>
      <w:tr w:rsidR="00FD0C3F" w:rsidRPr="00FD0C3F" w14:paraId="6413AC4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2F6F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A6D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Giao Thuỷ 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671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Giao Thuỷ C</w:t>
            </w:r>
          </w:p>
        </w:tc>
      </w:tr>
      <w:tr w:rsidR="00FD0C3F" w:rsidRPr="00FD0C3F" w14:paraId="203E544F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D77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EE9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Giao Thuỷ 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ED52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Thiên Trường</w:t>
            </w:r>
          </w:p>
        </w:tc>
      </w:tr>
      <w:tr w:rsidR="00FD0C3F" w:rsidRPr="00FD0C3F" w14:paraId="2BFEBDF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155F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999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Thiên Trường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9CB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Quất Lâm</w:t>
            </w:r>
          </w:p>
        </w:tc>
      </w:tr>
      <w:tr w:rsidR="00FD0C3F" w:rsidRPr="00FD0C3F" w14:paraId="290B12B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BFDC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37A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Quất Lâm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097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Nguyễn Trường Thuý</w:t>
            </w:r>
          </w:p>
        </w:tc>
      </w:tr>
      <w:tr w:rsidR="00FD0C3F" w:rsidRPr="00FD0C3F" w14:paraId="5CB0E550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D352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A64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Hải Hậu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32E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Hải Hậu</w:t>
            </w:r>
          </w:p>
        </w:tc>
      </w:tr>
      <w:tr w:rsidR="00FD0C3F" w:rsidRPr="00FD0C3F" w14:paraId="708A970E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066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7D2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 Hải Hậu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066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Hải Hậu</w:t>
            </w:r>
          </w:p>
        </w:tc>
      </w:tr>
      <w:tr w:rsidR="00FD0C3F" w:rsidRPr="00FD0C3F" w14:paraId="6A5003C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DFE9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AFCF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C Hải Hậu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5A96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Tô Hiến Thành</w:t>
            </w:r>
          </w:p>
        </w:tc>
      </w:tr>
      <w:tr w:rsidR="00FD0C3F" w:rsidRPr="00FD0C3F" w14:paraId="2295019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0C6A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028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Tô Hiến Thành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65A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Thịnh Long</w:t>
            </w:r>
          </w:p>
        </w:tc>
      </w:tr>
      <w:tr w:rsidR="00FD0C3F" w:rsidRPr="00FD0C3F" w14:paraId="6E4B4BF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125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2DF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Thịnh Long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CDA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Trần Quốc Tuấn</w:t>
            </w:r>
          </w:p>
        </w:tc>
      </w:tr>
      <w:tr w:rsidR="00FD0C3F" w:rsidRPr="00FD0C3F" w14:paraId="5240FF71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131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F54E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Trần Quốc Tuấn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81A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An Phúc</w:t>
            </w:r>
          </w:p>
        </w:tc>
      </w:tr>
      <w:tr w:rsidR="00FD0C3F" w:rsidRPr="00FD0C3F" w14:paraId="3D92A88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8418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51B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An Phúc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319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Vũ Văn Hiếu</w:t>
            </w:r>
          </w:p>
        </w:tc>
      </w:tr>
      <w:tr w:rsidR="00FD0C3F" w:rsidRPr="00FD0C3F" w14:paraId="282F914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DC06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B1D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Vũ Văn Hiếu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436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B Hải Hậu</w:t>
            </w:r>
          </w:p>
        </w:tc>
      </w:tr>
      <w:tr w:rsidR="00FD0C3F" w:rsidRPr="00FD0C3F" w14:paraId="444870C8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EF83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6090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Nam Định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445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Mỹ Lộc</w:t>
            </w:r>
          </w:p>
        </w:tc>
      </w:tr>
      <w:tr w:rsidR="00FD0C3F" w:rsidRPr="00FD0C3F" w14:paraId="12E106A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84E5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0FA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Mỹ Lộc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021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Ý Yên</w:t>
            </w:r>
          </w:p>
        </w:tc>
      </w:tr>
      <w:tr w:rsidR="00FD0C3F" w:rsidRPr="00FD0C3F" w14:paraId="4A8D87E2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BD0F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CF7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Ý Yên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4BCC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Nam Trực</w:t>
            </w:r>
          </w:p>
        </w:tc>
      </w:tr>
      <w:tr w:rsidR="00FD0C3F" w:rsidRPr="00FD0C3F" w14:paraId="7F9AEB64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BA7A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97D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Nam Trực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CB7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Vụ Bản</w:t>
            </w:r>
          </w:p>
        </w:tc>
      </w:tr>
      <w:tr w:rsidR="00FD0C3F" w:rsidRPr="00FD0C3F" w14:paraId="0796E986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5BC1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E1D8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Vụ Bản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D02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Trực Ninh</w:t>
            </w:r>
          </w:p>
        </w:tc>
      </w:tr>
      <w:tr w:rsidR="00FD0C3F" w:rsidRPr="00FD0C3F" w14:paraId="043A6093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5C99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25CA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Trực Ninh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5F7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Nam Định</w:t>
            </w:r>
          </w:p>
        </w:tc>
      </w:tr>
      <w:tr w:rsidR="00FD0C3F" w:rsidRPr="00FD0C3F" w14:paraId="7C5D31AE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97CE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A0B7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Giao Thủy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4F04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Hải Hậu</w:t>
            </w:r>
          </w:p>
        </w:tc>
      </w:tr>
      <w:tr w:rsidR="00FD0C3F" w:rsidRPr="00FD0C3F" w14:paraId="65B572C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C943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DC4B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Hải Hậu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F1A1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Xuân Trường</w:t>
            </w:r>
          </w:p>
        </w:tc>
      </w:tr>
      <w:tr w:rsidR="00FD0C3F" w:rsidRPr="00FD0C3F" w14:paraId="0F56F30C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D69F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7BC9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Xuân Trường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A8C3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Nghĩa Hưng</w:t>
            </w:r>
          </w:p>
        </w:tc>
      </w:tr>
      <w:tr w:rsidR="00FD0C3F" w:rsidRPr="00FD0C3F" w14:paraId="7C900E8D" w14:textId="77777777" w:rsidTr="00FD0C3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BB4D" w14:textId="77777777" w:rsidR="00FD0C3F" w:rsidRPr="00FD0C3F" w:rsidRDefault="00FD0C3F" w:rsidP="00FD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2555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Nghĩa Hưng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F5BD" w14:textId="77777777" w:rsidR="00FD0C3F" w:rsidRPr="00FD0C3F" w:rsidRDefault="00FD0C3F" w:rsidP="00FD0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C3F">
              <w:rPr>
                <w:rFonts w:ascii="Times New Roman" w:eastAsia="Times New Roman" w:hAnsi="Times New Roman" w:cs="Times New Roman"/>
                <w:sz w:val="24"/>
                <w:szCs w:val="24"/>
              </w:rPr>
              <w:t>Trung tâm GDNN-GDTX Giao Thủy</w:t>
            </w:r>
          </w:p>
        </w:tc>
      </w:tr>
    </w:tbl>
    <w:p w14:paraId="3D8B2E95" w14:textId="77777777" w:rsidR="00436373" w:rsidRDefault="00436373"/>
    <w:p w14:paraId="1F86F19B" w14:textId="77777777" w:rsidR="00FD0C3E" w:rsidRPr="00F03001" w:rsidRDefault="00FD0C3E">
      <w:pPr>
        <w:rPr>
          <w:sz w:val="26"/>
          <w:szCs w:val="26"/>
        </w:rPr>
      </w:pPr>
      <w:r w:rsidRPr="00F03001">
        <w:rPr>
          <w:sz w:val="26"/>
          <w:szCs w:val="26"/>
        </w:rPr>
        <w:t>Lưu ý: Các đơn vị chủ động thực hiện kiểm tra theo phân công, đảm bảo đúng thời gian quy định./.</w:t>
      </w:r>
    </w:p>
    <w:sectPr w:rsidR="00FD0C3E" w:rsidRPr="00F03001" w:rsidSect="00616523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37"/>
    <w:rsid w:val="00436373"/>
    <w:rsid w:val="00616523"/>
    <w:rsid w:val="006F65C9"/>
    <w:rsid w:val="008209E3"/>
    <w:rsid w:val="00A44037"/>
    <w:rsid w:val="00C95C2C"/>
    <w:rsid w:val="00CF733E"/>
    <w:rsid w:val="00F03001"/>
    <w:rsid w:val="00FD0C3E"/>
    <w:rsid w:val="00FD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865154"/>
  <w15:chartTrackingRefBased/>
  <w15:docId w15:val="{A450B306-0CB2-4138-B2D0-2EBA10C5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1176</Words>
  <Characters>6706</Characters>
  <Application>Microsoft Office Word</Application>
  <DocSecurity>0</DocSecurity>
  <Lines>55</Lines>
  <Paragraphs>15</Paragraphs>
  <ScaleCrop>false</ScaleCrop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HDC</dc:creator>
  <cp:keywords/>
  <dc:description/>
  <cp:lastModifiedBy>nguyen</cp:lastModifiedBy>
  <cp:revision>8</cp:revision>
  <cp:lastPrinted>2026-04-15T01:48:00Z</cp:lastPrinted>
  <dcterms:created xsi:type="dcterms:W3CDTF">2026-04-12T02:01:00Z</dcterms:created>
  <dcterms:modified xsi:type="dcterms:W3CDTF">2026-04-15T02:02:00Z</dcterms:modified>
</cp:coreProperties>
</file>